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0" w:type="auto"/>
        <w:tblInd w:w="1866" w:type="dxa"/>
        <w:tblLook w:val="04A0" w:firstRow="1" w:lastRow="0" w:firstColumn="1" w:lastColumn="0" w:noHBand="0" w:noVBand="1"/>
      </w:tblPr>
      <w:tblGrid>
        <w:gridCol w:w="5336"/>
      </w:tblGrid>
      <w:tr w:rsidR="00685408" w:rsidRPr="00710139" w14:paraId="40E51733" w14:textId="77777777" w:rsidTr="00685408">
        <w:tc>
          <w:tcPr>
            <w:tcW w:w="5336" w:type="dxa"/>
          </w:tcPr>
          <w:p w14:paraId="36EDCE01" w14:textId="39BE7567" w:rsidR="00685408" w:rsidRPr="00562F94" w:rsidRDefault="00685408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AFAFA"/>
                <w:lang w:eastAsia="hu-HU"/>
              </w:rPr>
              <w:t>Ady Fiókkönyvtár</w:t>
            </w:r>
            <w:r w:rsidR="0075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AFAFA"/>
                <w:lang w:eastAsia="hu-HU"/>
              </w:rPr>
              <w:t xml:space="preserve"> (Kálmán u. 13.)</w:t>
            </w:r>
          </w:p>
          <w:p w14:paraId="5C04D826" w14:textId="77777777" w:rsidR="00685408" w:rsidRPr="00845ED7" w:rsidRDefault="00685408" w:rsidP="00377A9B">
            <w:pPr>
              <w:shd w:val="clear" w:color="auto" w:fill="FAFAFA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685408" w:rsidRPr="00710139" w14:paraId="3C3A2FE3" w14:textId="77777777" w:rsidTr="00685408">
        <w:tc>
          <w:tcPr>
            <w:tcW w:w="5336" w:type="dxa"/>
          </w:tcPr>
          <w:p w14:paraId="2FB7E0DC" w14:textId="77777777" w:rsidR="00685408" w:rsidRPr="00710139" w:rsidRDefault="00685408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168 óra</w:t>
            </w:r>
          </w:p>
        </w:tc>
      </w:tr>
      <w:tr w:rsidR="00685408" w:rsidRPr="00710139" w14:paraId="40DF3EB7" w14:textId="77777777" w:rsidTr="00685408">
        <w:tc>
          <w:tcPr>
            <w:tcW w:w="5336" w:type="dxa"/>
          </w:tcPr>
          <w:p w14:paraId="1F4BFABF" w14:textId="77777777" w:rsidR="00685408" w:rsidRPr="00710139" w:rsidRDefault="00685408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A Mi Otthonunk</w:t>
            </w:r>
          </w:p>
        </w:tc>
      </w:tr>
      <w:tr w:rsidR="00685408" w:rsidRPr="00710139" w14:paraId="72075BAB" w14:textId="77777777" w:rsidTr="00685408">
        <w:tc>
          <w:tcPr>
            <w:tcW w:w="5336" w:type="dxa"/>
          </w:tcPr>
          <w:p w14:paraId="4F75B757" w14:textId="77777777" w:rsidR="00685408" w:rsidRPr="00710139" w:rsidRDefault="00685408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BBC Kertvilág</w:t>
            </w:r>
          </w:p>
        </w:tc>
      </w:tr>
      <w:tr w:rsidR="00685408" w:rsidRPr="00710139" w14:paraId="0F389081" w14:textId="77777777" w:rsidTr="00685408">
        <w:tc>
          <w:tcPr>
            <w:tcW w:w="5336" w:type="dxa"/>
          </w:tcPr>
          <w:p w14:paraId="1F54B1E0" w14:textId="77777777" w:rsidR="00685408" w:rsidRPr="00710139" w:rsidRDefault="00685408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Burda</w:t>
            </w:r>
          </w:p>
        </w:tc>
      </w:tr>
      <w:tr w:rsidR="00685408" w:rsidRPr="00710139" w14:paraId="5F9F9101" w14:textId="77777777" w:rsidTr="00685408">
        <w:tc>
          <w:tcPr>
            <w:tcW w:w="5336" w:type="dxa"/>
          </w:tcPr>
          <w:p w14:paraId="080C6C33" w14:textId="77777777" w:rsidR="00685408" w:rsidRPr="00710139" w:rsidRDefault="00685408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Családi Lap</w:t>
            </w:r>
          </w:p>
        </w:tc>
      </w:tr>
      <w:tr w:rsidR="00685408" w:rsidRPr="00710139" w14:paraId="7122F308" w14:textId="77777777" w:rsidTr="00685408">
        <w:tc>
          <w:tcPr>
            <w:tcW w:w="5336" w:type="dxa"/>
          </w:tcPr>
          <w:p w14:paraId="078AC136" w14:textId="77777777" w:rsidR="00685408" w:rsidRPr="00710139" w:rsidRDefault="00685408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Csodaker</w:t>
            </w:r>
            <w:r w:rsidRPr="0071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t</w:t>
            </w:r>
          </w:p>
        </w:tc>
      </w:tr>
      <w:tr w:rsidR="00685408" w:rsidRPr="00710139" w14:paraId="75A6E3C0" w14:textId="77777777" w:rsidTr="00685408">
        <w:tc>
          <w:tcPr>
            <w:tcW w:w="5336" w:type="dxa"/>
          </w:tcPr>
          <w:p w14:paraId="64D25F82" w14:textId="77777777" w:rsidR="00685408" w:rsidRPr="00710139" w:rsidRDefault="00685408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Figyelő</w:t>
            </w:r>
          </w:p>
        </w:tc>
      </w:tr>
      <w:tr w:rsidR="00685408" w:rsidRPr="00710139" w14:paraId="1FF04651" w14:textId="77777777" w:rsidTr="00685408">
        <w:tc>
          <w:tcPr>
            <w:tcW w:w="5336" w:type="dxa"/>
          </w:tcPr>
          <w:p w14:paraId="1E7C41AD" w14:textId="77777777" w:rsidR="00685408" w:rsidRPr="00710139" w:rsidRDefault="00685408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Geo</w:t>
            </w:r>
            <w:proofErr w:type="spellEnd"/>
          </w:p>
        </w:tc>
      </w:tr>
      <w:tr w:rsidR="00685408" w:rsidRPr="00710139" w14:paraId="57A99CEC" w14:textId="77777777" w:rsidTr="00685408">
        <w:tc>
          <w:tcPr>
            <w:tcW w:w="5336" w:type="dxa"/>
          </w:tcPr>
          <w:p w14:paraId="5FC65B4E" w14:textId="77777777" w:rsidR="00685408" w:rsidRPr="00710139" w:rsidRDefault="00685408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Képmás</w:t>
            </w:r>
          </w:p>
        </w:tc>
      </w:tr>
      <w:tr w:rsidR="00685408" w:rsidRPr="00710139" w14:paraId="1367B8BE" w14:textId="77777777" w:rsidTr="00685408">
        <w:tc>
          <w:tcPr>
            <w:tcW w:w="5336" w:type="dxa"/>
          </w:tcPr>
          <w:p w14:paraId="20F5DE8E" w14:textId="77777777" w:rsidR="00685408" w:rsidRPr="00710139" w:rsidRDefault="00685408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Kertbarát Magazin</w:t>
            </w:r>
          </w:p>
        </w:tc>
      </w:tr>
      <w:tr w:rsidR="00685408" w:rsidRPr="00710139" w14:paraId="2DF587E3" w14:textId="77777777" w:rsidTr="00685408">
        <w:tc>
          <w:tcPr>
            <w:tcW w:w="5336" w:type="dxa"/>
          </w:tcPr>
          <w:p w14:paraId="0D270B9F" w14:textId="77777777" w:rsidR="00685408" w:rsidRPr="00710139" w:rsidRDefault="00685408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Kismama</w:t>
            </w:r>
          </w:p>
        </w:tc>
      </w:tr>
      <w:tr w:rsidR="00685408" w:rsidRPr="00710139" w14:paraId="0246155E" w14:textId="77777777" w:rsidTr="00685408">
        <w:tc>
          <w:tcPr>
            <w:tcW w:w="5336" w:type="dxa"/>
          </w:tcPr>
          <w:p w14:paraId="3F6AE0FD" w14:textId="77777777" w:rsidR="00685408" w:rsidRPr="00710139" w:rsidRDefault="00685408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Kreatív Gyermek</w:t>
            </w:r>
          </w:p>
        </w:tc>
      </w:tr>
      <w:tr w:rsidR="00685408" w:rsidRPr="00710139" w14:paraId="1EBBF39F" w14:textId="77777777" w:rsidTr="00685408">
        <w:tc>
          <w:tcPr>
            <w:tcW w:w="5336" w:type="dxa"/>
          </w:tcPr>
          <w:p w14:paraId="55AE6740" w14:textId="77777777" w:rsidR="00685408" w:rsidRPr="00710139" w:rsidRDefault="00685408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Manager</w:t>
            </w:r>
          </w:p>
        </w:tc>
      </w:tr>
      <w:tr w:rsidR="00685408" w:rsidRPr="00710139" w14:paraId="16CAAFE7" w14:textId="77777777" w:rsidTr="00685408">
        <w:tc>
          <w:tcPr>
            <w:tcW w:w="5336" w:type="dxa"/>
          </w:tcPr>
          <w:p w14:paraId="2B7DDE6C" w14:textId="77777777" w:rsidR="00685408" w:rsidRPr="00710139" w:rsidRDefault="00685408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Mindennapi Pszichológia</w:t>
            </w:r>
          </w:p>
        </w:tc>
      </w:tr>
      <w:tr w:rsidR="00685408" w:rsidRPr="00710139" w14:paraId="196C9697" w14:textId="77777777" w:rsidTr="00685408">
        <w:tc>
          <w:tcPr>
            <w:tcW w:w="5336" w:type="dxa"/>
          </w:tcPr>
          <w:p w14:paraId="78CADC26" w14:textId="77777777" w:rsidR="00685408" w:rsidRPr="00710139" w:rsidRDefault="00685408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Nők Lapja</w:t>
            </w:r>
          </w:p>
        </w:tc>
      </w:tr>
      <w:tr w:rsidR="00685408" w:rsidRPr="00710139" w14:paraId="45072345" w14:textId="77777777" w:rsidTr="00685408">
        <w:tc>
          <w:tcPr>
            <w:tcW w:w="5336" w:type="dxa"/>
          </w:tcPr>
          <w:p w14:paraId="75D9F133" w14:textId="77777777" w:rsidR="00685408" w:rsidRPr="00710139" w:rsidRDefault="00685408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Nők Lapja Évszakok</w:t>
            </w:r>
          </w:p>
        </w:tc>
      </w:tr>
      <w:tr w:rsidR="00685408" w:rsidRPr="00710139" w14:paraId="76A6928A" w14:textId="77777777" w:rsidTr="00685408">
        <w:tc>
          <w:tcPr>
            <w:tcW w:w="5336" w:type="dxa"/>
          </w:tcPr>
          <w:p w14:paraId="3DE0DDB7" w14:textId="77777777" w:rsidR="00685408" w:rsidRPr="00710139" w:rsidRDefault="00685408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Nők Lapja Psziché</w:t>
            </w:r>
          </w:p>
        </w:tc>
      </w:tr>
      <w:tr w:rsidR="00685408" w:rsidRPr="00710139" w14:paraId="046C67A2" w14:textId="77777777" w:rsidTr="00685408">
        <w:tc>
          <w:tcPr>
            <w:tcW w:w="5336" w:type="dxa"/>
          </w:tcPr>
          <w:p w14:paraId="6F50A8E6" w14:textId="77777777" w:rsidR="00685408" w:rsidRPr="00710139" w:rsidRDefault="00685408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Otthon</w:t>
            </w:r>
          </w:p>
        </w:tc>
      </w:tr>
      <w:tr w:rsidR="00685408" w:rsidRPr="00710139" w14:paraId="5086C545" w14:textId="77777777" w:rsidTr="00685408">
        <w:tc>
          <w:tcPr>
            <w:tcW w:w="5336" w:type="dxa"/>
          </w:tcPr>
          <w:p w14:paraId="4DD070DE" w14:textId="77777777" w:rsidR="00685408" w:rsidRPr="00710139" w:rsidRDefault="00685408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Ötlet Mozaik</w:t>
            </w:r>
          </w:p>
        </w:tc>
      </w:tr>
      <w:tr w:rsidR="00685408" w:rsidRPr="00710139" w14:paraId="1A8D1578" w14:textId="77777777" w:rsidTr="00685408">
        <w:tc>
          <w:tcPr>
            <w:tcW w:w="5336" w:type="dxa"/>
          </w:tcPr>
          <w:p w14:paraId="5D4AD2FD" w14:textId="77777777" w:rsidR="00685408" w:rsidRPr="00710139" w:rsidRDefault="00685408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Praktika</w:t>
            </w:r>
          </w:p>
        </w:tc>
      </w:tr>
      <w:tr w:rsidR="00685408" w:rsidRPr="00710139" w14:paraId="324FB35D" w14:textId="77777777" w:rsidTr="00685408">
        <w:tc>
          <w:tcPr>
            <w:tcW w:w="5336" w:type="dxa"/>
          </w:tcPr>
          <w:p w14:paraId="317D631A" w14:textId="77777777" w:rsidR="00685408" w:rsidRPr="00710139" w:rsidRDefault="00685408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Praktika Horgolás</w:t>
            </w:r>
          </w:p>
        </w:tc>
      </w:tr>
      <w:tr w:rsidR="00685408" w:rsidRPr="00710139" w14:paraId="50BB6F74" w14:textId="77777777" w:rsidTr="00685408">
        <w:tc>
          <w:tcPr>
            <w:tcW w:w="5336" w:type="dxa"/>
          </w:tcPr>
          <w:p w14:paraId="36A0C53C" w14:textId="77777777" w:rsidR="00685408" w:rsidRPr="00710139" w:rsidRDefault="00685408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Praktika Kötés</w:t>
            </w:r>
          </w:p>
        </w:tc>
      </w:tr>
      <w:tr w:rsidR="00685408" w:rsidRPr="00710139" w14:paraId="08DEAFE9" w14:textId="77777777" w:rsidTr="00685408">
        <w:tc>
          <w:tcPr>
            <w:tcW w:w="5336" w:type="dxa"/>
          </w:tcPr>
          <w:p w14:paraId="41AF9B1E" w14:textId="77777777" w:rsidR="00685408" w:rsidRPr="00710139" w:rsidRDefault="00685408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Príma Konyha</w:t>
            </w:r>
          </w:p>
        </w:tc>
      </w:tr>
      <w:tr w:rsidR="00685408" w:rsidRPr="00710139" w14:paraId="797ADF59" w14:textId="77777777" w:rsidTr="00685408">
        <w:tc>
          <w:tcPr>
            <w:tcW w:w="5336" w:type="dxa"/>
          </w:tcPr>
          <w:p w14:paraId="620F213C" w14:textId="77777777" w:rsidR="00685408" w:rsidRPr="00710139" w:rsidRDefault="00685408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Rubicon</w:t>
            </w:r>
          </w:p>
        </w:tc>
      </w:tr>
      <w:tr w:rsidR="00685408" w:rsidRPr="00710139" w14:paraId="5433FE4B" w14:textId="77777777" w:rsidTr="00685408">
        <w:tc>
          <w:tcPr>
            <w:tcW w:w="5336" w:type="dxa"/>
          </w:tcPr>
          <w:p w14:paraId="79D75064" w14:textId="77777777" w:rsidR="00685408" w:rsidRPr="00710139" w:rsidRDefault="00685408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Story</w:t>
            </w:r>
          </w:p>
        </w:tc>
      </w:tr>
      <w:tr w:rsidR="00685408" w:rsidRPr="00710139" w14:paraId="092B144E" w14:textId="77777777" w:rsidTr="00685408">
        <w:tc>
          <w:tcPr>
            <w:tcW w:w="5336" w:type="dxa"/>
          </w:tcPr>
          <w:p w14:paraId="69AF67B9" w14:textId="77777777" w:rsidR="00685408" w:rsidRPr="00710139" w:rsidRDefault="00685408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Természetgyógyász</w:t>
            </w:r>
          </w:p>
        </w:tc>
      </w:tr>
      <w:tr w:rsidR="00685408" w:rsidRPr="00710139" w14:paraId="7CC9B9D2" w14:textId="77777777" w:rsidTr="00685408">
        <w:tc>
          <w:tcPr>
            <w:tcW w:w="5336" w:type="dxa"/>
          </w:tcPr>
          <w:p w14:paraId="54B69D9F" w14:textId="77777777" w:rsidR="00685408" w:rsidRPr="00710139" w:rsidRDefault="00685408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Tücsök</w:t>
            </w:r>
          </w:p>
        </w:tc>
      </w:tr>
      <w:tr w:rsidR="00685408" w:rsidRPr="00710139" w14:paraId="00BE672A" w14:textId="77777777" w:rsidTr="00685408">
        <w:tc>
          <w:tcPr>
            <w:tcW w:w="5336" w:type="dxa"/>
          </w:tcPr>
          <w:p w14:paraId="61EA9E0E" w14:textId="77777777" w:rsidR="00685408" w:rsidRPr="00710139" w:rsidRDefault="00685408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  <w:r w:rsidRPr="00845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  <w:t>Vidék Íze</w:t>
            </w:r>
          </w:p>
        </w:tc>
      </w:tr>
      <w:tr w:rsidR="00685408" w:rsidRPr="00710139" w14:paraId="4504EF2F" w14:textId="77777777" w:rsidTr="00685408">
        <w:tc>
          <w:tcPr>
            <w:tcW w:w="5336" w:type="dxa"/>
          </w:tcPr>
          <w:p w14:paraId="23887533" w14:textId="77777777" w:rsidR="00685408" w:rsidRPr="00710139" w:rsidRDefault="00685408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685408" w:rsidRPr="00710139" w14:paraId="0ABB5769" w14:textId="77777777" w:rsidTr="00685408">
        <w:tc>
          <w:tcPr>
            <w:tcW w:w="5336" w:type="dxa"/>
          </w:tcPr>
          <w:p w14:paraId="6958B241" w14:textId="77777777" w:rsidR="00685408" w:rsidRPr="00710139" w:rsidRDefault="00685408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  <w:tr w:rsidR="00685408" w:rsidRPr="00710139" w14:paraId="5250C6EA" w14:textId="77777777" w:rsidTr="00685408">
        <w:tc>
          <w:tcPr>
            <w:tcW w:w="5336" w:type="dxa"/>
          </w:tcPr>
          <w:p w14:paraId="50150AEB" w14:textId="77777777" w:rsidR="00685408" w:rsidRPr="00710139" w:rsidRDefault="00685408" w:rsidP="00377A9B">
            <w:pPr>
              <w:shd w:val="clear" w:color="auto" w:fill="FAFAFA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hu-HU"/>
              </w:rPr>
            </w:pPr>
          </w:p>
        </w:tc>
      </w:tr>
    </w:tbl>
    <w:p w14:paraId="6A73895D" w14:textId="77777777" w:rsidR="00C263CB" w:rsidRDefault="00C263CB" w:rsidP="00685408">
      <w:pPr>
        <w:jc w:val="center"/>
      </w:pPr>
    </w:p>
    <w:sectPr w:rsidR="00C263CB" w:rsidSect="00C2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85408"/>
    <w:rsid w:val="00131D90"/>
    <w:rsid w:val="002A2A02"/>
    <w:rsid w:val="00434887"/>
    <w:rsid w:val="00685408"/>
    <w:rsid w:val="00750176"/>
    <w:rsid w:val="008E5341"/>
    <w:rsid w:val="00C2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40C0"/>
  <w15:chartTrackingRefBased/>
  <w15:docId w15:val="{8765827B-4DEB-4202-B953-50FA43F7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63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8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349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Göd Városi Könyvtár</dc:creator>
  <cp:keywords/>
  <dc:description/>
  <cp:lastModifiedBy>Göd Városi Könyvtár</cp:lastModifiedBy>
  <cp:revision>2</cp:revision>
  <dcterms:created xsi:type="dcterms:W3CDTF">2020-09-11T12:31:00Z</dcterms:created>
  <dcterms:modified xsi:type="dcterms:W3CDTF">2020-09-11T12:38:00Z</dcterms:modified>
</cp:coreProperties>
</file>