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Ind w:w="1866" w:type="dxa"/>
        <w:tblLook w:val="04A0" w:firstRow="1" w:lastRow="0" w:firstColumn="1" w:lastColumn="0" w:noHBand="0" w:noVBand="1"/>
      </w:tblPr>
      <w:tblGrid>
        <w:gridCol w:w="5336"/>
      </w:tblGrid>
      <w:tr w:rsidR="00FA32EC" w:rsidRPr="00710139" w14:paraId="7CB97A5E" w14:textId="77777777" w:rsidTr="00FA32EC">
        <w:tc>
          <w:tcPr>
            <w:tcW w:w="5336" w:type="dxa"/>
          </w:tcPr>
          <w:p w14:paraId="15193F9A" w14:textId="4E071461" w:rsidR="00FA32EC" w:rsidRPr="00562F94" w:rsidRDefault="00FA32EC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FAFA"/>
                <w:lang w:eastAsia="hu-HU"/>
              </w:rPr>
              <w:t>Katica Gyermekkönyvtár</w:t>
            </w:r>
            <w:r w:rsidR="0018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FAFA"/>
                <w:lang w:eastAsia="hu-HU"/>
              </w:rPr>
              <w:t xml:space="preserve"> (Pesti út 72.)</w:t>
            </w:r>
          </w:p>
          <w:p w14:paraId="04A9AF5F" w14:textId="77777777" w:rsidR="00FA32EC" w:rsidRPr="00845ED7" w:rsidRDefault="00FA32EC" w:rsidP="00377A9B">
            <w:pPr>
              <w:shd w:val="clear" w:color="auto" w:fill="FAFAFA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FA32EC" w:rsidRPr="00710139" w14:paraId="5B529D2A" w14:textId="77777777" w:rsidTr="00FA32EC">
        <w:tc>
          <w:tcPr>
            <w:tcW w:w="5336" w:type="dxa"/>
          </w:tcPr>
          <w:p w14:paraId="72986474" w14:textId="77777777" w:rsidR="00FA32EC" w:rsidRPr="00710139" w:rsidRDefault="00FA32EC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Kabóca</w:t>
            </w:r>
          </w:p>
        </w:tc>
      </w:tr>
      <w:tr w:rsidR="00FA32EC" w:rsidRPr="00710139" w14:paraId="21A49494" w14:textId="77777777" w:rsidTr="00FA32EC">
        <w:tc>
          <w:tcPr>
            <w:tcW w:w="5336" w:type="dxa"/>
          </w:tcPr>
          <w:p w14:paraId="0B644B2C" w14:textId="77777777" w:rsidR="00FA32EC" w:rsidRPr="00710139" w:rsidRDefault="00FA32EC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Kreatív Gyermek</w:t>
            </w:r>
          </w:p>
        </w:tc>
      </w:tr>
      <w:tr w:rsidR="00FA32EC" w:rsidRPr="00710139" w14:paraId="7D6A38C2" w14:textId="77777777" w:rsidTr="00FA32EC">
        <w:tc>
          <w:tcPr>
            <w:tcW w:w="5336" w:type="dxa"/>
          </w:tcPr>
          <w:p w14:paraId="41E4B115" w14:textId="77777777" w:rsidR="00FA32EC" w:rsidRPr="00710139" w:rsidRDefault="00FA32EC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Szitakötő</w:t>
            </w:r>
          </w:p>
        </w:tc>
      </w:tr>
      <w:tr w:rsidR="00FA32EC" w:rsidRPr="00710139" w14:paraId="63F065EC" w14:textId="77777777" w:rsidTr="00FA32EC">
        <w:tc>
          <w:tcPr>
            <w:tcW w:w="5336" w:type="dxa"/>
          </w:tcPr>
          <w:p w14:paraId="6F106B47" w14:textId="77777777" w:rsidR="00FA32EC" w:rsidRPr="00710139" w:rsidRDefault="00FA32EC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Természet Világa</w:t>
            </w:r>
          </w:p>
        </w:tc>
      </w:tr>
      <w:tr w:rsidR="00FA32EC" w:rsidRPr="00710139" w14:paraId="72ED0C61" w14:textId="77777777" w:rsidTr="00FA32EC">
        <w:tc>
          <w:tcPr>
            <w:tcW w:w="5336" w:type="dxa"/>
          </w:tcPr>
          <w:p w14:paraId="1882F491" w14:textId="77777777" w:rsidR="00FA32EC" w:rsidRPr="00710139" w:rsidRDefault="00FA32EC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Természetbúvár</w:t>
            </w:r>
          </w:p>
        </w:tc>
      </w:tr>
      <w:tr w:rsidR="00FA32EC" w:rsidRPr="00710139" w14:paraId="3B49BEFD" w14:textId="77777777" w:rsidTr="00FA32EC">
        <w:tc>
          <w:tcPr>
            <w:tcW w:w="5336" w:type="dxa"/>
          </w:tcPr>
          <w:p w14:paraId="0B00DDCD" w14:textId="77777777" w:rsidR="00FA32EC" w:rsidRPr="00710139" w:rsidRDefault="00FA32EC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Tücsök</w:t>
            </w:r>
          </w:p>
        </w:tc>
      </w:tr>
      <w:tr w:rsidR="00FA32EC" w:rsidRPr="00710139" w14:paraId="46737404" w14:textId="77777777" w:rsidTr="00FA32EC">
        <w:tc>
          <w:tcPr>
            <w:tcW w:w="5336" w:type="dxa"/>
          </w:tcPr>
          <w:p w14:paraId="1730CE9F" w14:textId="77777777" w:rsidR="00FA32EC" w:rsidRPr="00710139" w:rsidRDefault="00FA32EC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FA32EC" w:rsidRPr="00710139" w14:paraId="075F8989" w14:textId="77777777" w:rsidTr="00FA32EC">
        <w:tc>
          <w:tcPr>
            <w:tcW w:w="5336" w:type="dxa"/>
          </w:tcPr>
          <w:p w14:paraId="56369784" w14:textId="77777777" w:rsidR="00FA32EC" w:rsidRPr="00710139" w:rsidRDefault="00FA32EC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FA32EC" w:rsidRPr="00710139" w14:paraId="6C26B8AC" w14:textId="77777777" w:rsidTr="00FA32EC">
        <w:tc>
          <w:tcPr>
            <w:tcW w:w="5336" w:type="dxa"/>
          </w:tcPr>
          <w:p w14:paraId="772BF36E" w14:textId="77777777" w:rsidR="00FA32EC" w:rsidRPr="00710139" w:rsidRDefault="00FA32EC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FA32EC" w:rsidRPr="00710139" w14:paraId="7E30C21A" w14:textId="77777777" w:rsidTr="00FA32EC">
        <w:tc>
          <w:tcPr>
            <w:tcW w:w="5336" w:type="dxa"/>
          </w:tcPr>
          <w:p w14:paraId="2487861D" w14:textId="77777777" w:rsidR="00FA32EC" w:rsidRPr="00710139" w:rsidRDefault="00FA32EC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FA32EC" w:rsidRPr="00710139" w14:paraId="405C7C92" w14:textId="77777777" w:rsidTr="00FA32EC">
        <w:tc>
          <w:tcPr>
            <w:tcW w:w="5336" w:type="dxa"/>
          </w:tcPr>
          <w:p w14:paraId="2F9348CC" w14:textId="77777777" w:rsidR="00FA32EC" w:rsidRPr="00710139" w:rsidRDefault="00FA32EC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FA32EC" w:rsidRPr="00710139" w14:paraId="733B0FC7" w14:textId="77777777" w:rsidTr="00FA32EC">
        <w:tc>
          <w:tcPr>
            <w:tcW w:w="5336" w:type="dxa"/>
          </w:tcPr>
          <w:p w14:paraId="3723CB4D" w14:textId="77777777" w:rsidR="00FA32EC" w:rsidRPr="00710139" w:rsidRDefault="00FA32EC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FA32EC" w:rsidRPr="00710139" w14:paraId="174961F6" w14:textId="77777777" w:rsidTr="00FA32EC">
        <w:tc>
          <w:tcPr>
            <w:tcW w:w="5336" w:type="dxa"/>
          </w:tcPr>
          <w:p w14:paraId="3BD93815" w14:textId="77777777" w:rsidR="00FA32EC" w:rsidRPr="00710139" w:rsidRDefault="00FA32EC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3B7171" w:rsidRPr="00710139" w14:paraId="3D02BDBC" w14:textId="77777777" w:rsidTr="00FA32EC">
        <w:tc>
          <w:tcPr>
            <w:tcW w:w="5336" w:type="dxa"/>
          </w:tcPr>
          <w:p w14:paraId="36AA4415" w14:textId="77777777" w:rsidR="003B7171" w:rsidRPr="00710139" w:rsidRDefault="003B7171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3B7171" w:rsidRPr="00710139" w14:paraId="732F68B8" w14:textId="77777777" w:rsidTr="00FA32EC">
        <w:tc>
          <w:tcPr>
            <w:tcW w:w="5336" w:type="dxa"/>
          </w:tcPr>
          <w:p w14:paraId="7DA9B91C" w14:textId="77777777" w:rsidR="003B7171" w:rsidRPr="00710139" w:rsidRDefault="003B7171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3B7171" w:rsidRPr="00710139" w14:paraId="7CA42DF5" w14:textId="77777777" w:rsidTr="00FA32EC">
        <w:tc>
          <w:tcPr>
            <w:tcW w:w="5336" w:type="dxa"/>
          </w:tcPr>
          <w:p w14:paraId="06F4E93B" w14:textId="77777777" w:rsidR="003B7171" w:rsidRPr="00710139" w:rsidRDefault="003B7171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3B7171" w:rsidRPr="00710139" w14:paraId="1E1B0DE2" w14:textId="77777777" w:rsidTr="00FA32EC">
        <w:tc>
          <w:tcPr>
            <w:tcW w:w="5336" w:type="dxa"/>
          </w:tcPr>
          <w:p w14:paraId="02CD6EA9" w14:textId="77777777" w:rsidR="003B7171" w:rsidRPr="00710139" w:rsidRDefault="003B7171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3B7171" w:rsidRPr="00710139" w14:paraId="522CFA48" w14:textId="77777777" w:rsidTr="00FA32EC">
        <w:tc>
          <w:tcPr>
            <w:tcW w:w="5336" w:type="dxa"/>
          </w:tcPr>
          <w:p w14:paraId="3386B726" w14:textId="77777777" w:rsidR="003B7171" w:rsidRPr="00710139" w:rsidRDefault="003B7171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3B7171" w:rsidRPr="00710139" w14:paraId="340E935E" w14:textId="77777777" w:rsidTr="00FA32EC">
        <w:tc>
          <w:tcPr>
            <w:tcW w:w="5336" w:type="dxa"/>
          </w:tcPr>
          <w:p w14:paraId="33CF5577" w14:textId="77777777" w:rsidR="003B7171" w:rsidRPr="00710139" w:rsidRDefault="003B7171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3B7171" w:rsidRPr="00710139" w14:paraId="62F7E4DF" w14:textId="77777777" w:rsidTr="00FA32EC">
        <w:tc>
          <w:tcPr>
            <w:tcW w:w="5336" w:type="dxa"/>
          </w:tcPr>
          <w:p w14:paraId="41292832" w14:textId="77777777" w:rsidR="003B7171" w:rsidRPr="00710139" w:rsidRDefault="003B7171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3B7171" w:rsidRPr="00710139" w14:paraId="6F38C0CC" w14:textId="77777777" w:rsidTr="00FA32EC">
        <w:tc>
          <w:tcPr>
            <w:tcW w:w="5336" w:type="dxa"/>
          </w:tcPr>
          <w:p w14:paraId="30740D8E" w14:textId="77777777" w:rsidR="003B7171" w:rsidRPr="00710139" w:rsidRDefault="003B7171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3B7171" w:rsidRPr="00710139" w14:paraId="28D28276" w14:textId="77777777" w:rsidTr="00FA32EC">
        <w:tc>
          <w:tcPr>
            <w:tcW w:w="5336" w:type="dxa"/>
          </w:tcPr>
          <w:p w14:paraId="68FC0ED9" w14:textId="77777777" w:rsidR="003B7171" w:rsidRPr="00710139" w:rsidRDefault="003B7171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3B7171" w:rsidRPr="00710139" w14:paraId="260D8845" w14:textId="77777777" w:rsidTr="00FA32EC">
        <w:tc>
          <w:tcPr>
            <w:tcW w:w="5336" w:type="dxa"/>
          </w:tcPr>
          <w:p w14:paraId="6E253FCD" w14:textId="77777777" w:rsidR="003B7171" w:rsidRPr="00710139" w:rsidRDefault="003B7171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3B7171" w:rsidRPr="00710139" w14:paraId="4B72499D" w14:textId="77777777" w:rsidTr="00FA32EC">
        <w:tc>
          <w:tcPr>
            <w:tcW w:w="5336" w:type="dxa"/>
          </w:tcPr>
          <w:p w14:paraId="38485F06" w14:textId="77777777" w:rsidR="003B7171" w:rsidRPr="00710139" w:rsidRDefault="003B7171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3B7171" w:rsidRPr="00710139" w14:paraId="2F1F049E" w14:textId="77777777" w:rsidTr="00FA32EC">
        <w:tc>
          <w:tcPr>
            <w:tcW w:w="5336" w:type="dxa"/>
          </w:tcPr>
          <w:p w14:paraId="6FF5432D" w14:textId="77777777" w:rsidR="003B7171" w:rsidRPr="00710139" w:rsidRDefault="003B7171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3B7171" w:rsidRPr="00710139" w14:paraId="6EBD6B6B" w14:textId="77777777" w:rsidTr="00FA32EC">
        <w:tc>
          <w:tcPr>
            <w:tcW w:w="5336" w:type="dxa"/>
          </w:tcPr>
          <w:p w14:paraId="4331F629" w14:textId="77777777" w:rsidR="003B7171" w:rsidRPr="00710139" w:rsidRDefault="003B7171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3B7171" w:rsidRPr="00710139" w14:paraId="35BA12D5" w14:textId="77777777" w:rsidTr="00FA32EC">
        <w:tc>
          <w:tcPr>
            <w:tcW w:w="5336" w:type="dxa"/>
          </w:tcPr>
          <w:p w14:paraId="60263B34" w14:textId="77777777" w:rsidR="003B7171" w:rsidRPr="00710139" w:rsidRDefault="003B7171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3B7171" w:rsidRPr="00710139" w14:paraId="21C6F3D2" w14:textId="77777777" w:rsidTr="00FA32EC">
        <w:tc>
          <w:tcPr>
            <w:tcW w:w="5336" w:type="dxa"/>
          </w:tcPr>
          <w:p w14:paraId="19B72303" w14:textId="77777777" w:rsidR="003B7171" w:rsidRPr="00710139" w:rsidRDefault="003B7171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3B7171" w:rsidRPr="00710139" w14:paraId="1A34E3A8" w14:textId="77777777" w:rsidTr="00FA32EC">
        <w:tc>
          <w:tcPr>
            <w:tcW w:w="5336" w:type="dxa"/>
          </w:tcPr>
          <w:p w14:paraId="406C6A40" w14:textId="77777777" w:rsidR="003B7171" w:rsidRPr="00710139" w:rsidRDefault="003B7171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7968A3" w:rsidRPr="00710139" w14:paraId="05A2FBA6" w14:textId="77777777" w:rsidTr="00FA32EC">
        <w:tc>
          <w:tcPr>
            <w:tcW w:w="5336" w:type="dxa"/>
          </w:tcPr>
          <w:p w14:paraId="1310C6B0" w14:textId="77777777" w:rsidR="007968A3" w:rsidRPr="00710139" w:rsidRDefault="007968A3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</w:tbl>
    <w:p w14:paraId="51AF13EB" w14:textId="77777777" w:rsidR="00C263CB" w:rsidRDefault="00C263CB" w:rsidP="00FA32EC">
      <w:pPr>
        <w:jc w:val="center"/>
      </w:pPr>
    </w:p>
    <w:sectPr w:rsidR="00C263CB" w:rsidSect="00C2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A32EC"/>
    <w:rsid w:val="00131D90"/>
    <w:rsid w:val="0018274C"/>
    <w:rsid w:val="002A2A02"/>
    <w:rsid w:val="003B7171"/>
    <w:rsid w:val="00434887"/>
    <w:rsid w:val="00526E33"/>
    <w:rsid w:val="007968A3"/>
    <w:rsid w:val="008E5341"/>
    <w:rsid w:val="00C263CB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0FD5"/>
  <w15:chartTrackingRefBased/>
  <w15:docId w15:val="{7606C76F-58D6-4586-8607-783BB41C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32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146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Göd Városi Könyvtár</dc:creator>
  <cp:keywords/>
  <dc:description/>
  <cp:lastModifiedBy>Göd Városi Könyvtár</cp:lastModifiedBy>
  <cp:revision>5</cp:revision>
  <dcterms:created xsi:type="dcterms:W3CDTF">2020-09-11T12:33:00Z</dcterms:created>
  <dcterms:modified xsi:type="dcterms:W3CDTF">2020-09-11T12:40:00Z</dcterms:modified>
</cp:coreProperties>
</file>